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FF83" w14:textId="77777777" w:rsidR="00B776BF" w:rsidRDefault="00B776BF" w:rsidP="00B776BF">
      <w:pPr>
        <w:spacing w:after="120"/>
        <w:jc w:val="both"/>
        <w:rPr>
          <w:sz w:val="20"/>
          <w:szCs w:val="20"/>
          <w:u w:val="single"/>
          <w:lang w:val="en-US"/>
        </w:rPr>
      </w:pPr>
    </w:p>
    <w:p w14:paraId="1E337AC6" w14:textId="77777777" w:rsidR="00205545" w:rsidRPr="00205545" w:rsidRDefault="00205545" w:rsidP="00205545">
      <w:pPr>
        <w:ind w:left="1134" w:hanging="1134"/>
        <w:jc w:val="center"/>
        <w:rPr>
          <w:b/>
          <w:bCs/>
          <w:sz w:val="28"/>
          <w:szCs w:val="28"/>
          <w:lang w:val="en-US"/>
        </w:rPr>
      </w:pPr>
      <w:r w:rsidRPr="00B776BF">
        <w:rPr>
          <w:b/>
          <w:bCs/>
          <w:sz w:val="28"/>
          <w:szCs w:val="28"/>
        </w:rPr>
        <w:t>Семестровый</w:t>
      </w:r>
      <w:r w:rsidRPr="00205545">
        <w:rPr>
          <w:b/>
          <w:bCs/>
          <w:sz w:val="28"/>
          <w:szCs w:val="28"/>
          <w:lang w:val="en-US"/>
        </w:rPr>
        <w:t xml:space="preserve"> </w:t>
      </w:r>
      <w:r w:rsidRPr="00B776BF">
        <w:rPr>
          <w:b/>
          <w:bCs/>
          <w:sz w:val="28"/>
          <w:szCs w:val="28"/>
        </w:rPr>
        <w:t>обмен</w:t>
      </w:r>
      <w:r w:rsidRPr="00205545">
        <w:rPr>
          <w:b/>
          <w:bCs/>
          <w:sz w:val="28"/>
          <w:szCs w:val="28"/>
          <w:lang w:val="en-US"/>
        </w:rPr>
        <w:t xml:space="preserve"> / </w:t>
      </w:r>
      <w:r w:rsidRPr="6B0FE9BC">
        <w:rPr>
          <w:b/>
          <w:bCs/>
          <w:sz w:val="28"/>
          <w:szCs w:val="28"/>
          <w:lang w:val="en-US"/>
        </w:rPr>
        <w:t>Semester</w:t>
      </w:r>
      <w:r w:rsidRPr="00205545">
        <w:rPr>
          <w:b/>
          <w:bCs/>
          <w:sz w:val="28"/>
          <w:szCs w:val="28"/>
          <w:lang w:val="en-US"/>
        </w:rPr>
        <w:t xml:space="preserve"> </w:t>
      </w:r>
      <w:r w:rsidRPr="6B0FE9BC">
        <w:rPr>
          <w:b/>
          <w:bCs/>
          <w:sz w:val="28"/>
          <w:szCs w:val="28"/>
          <w:lang w:val="en-US"/>
        </w:rPr>
        <w:t>Exchange</w:t>
      </w:r>
    </w:p>
    <w:p w14:paraId="37F9BC7F" w14:textId="77777777" w:rsidR="00205545" w:rsidRPr="00205545" w:rsidRDefault="00205545" w:rsidP="00205545">
      <w:pPr>
        <w:ind w:left="1134" w:hanging="1134"/>
        <w:jc w:val="center"/>
        <w:rPr>
          <w:b/>
          <w:bCs/>
          <w:lang w:val="en-US"/>
        </w:rPr>
      </w:pPr>
      <w:r w:rsidRPr="00B776BF">
        <w:rPr>
          <w:b/>
          <w:bCs/>
        </w:rPr>
        <w:t>Соглашение</w:t>
      </w:r>
      <w:r w:rsidRPr="00205545">
        <w:rPr>
          <w:b/>
          <w:bCs/>
          <w:lang w:val="en-US"/>
        </w:rPr>
        <w:t xml:space="preserve"> </w:t>
      </w:r>
      <w:r w:rsidRPr="00B776BF">
        <w:rPr>
          <w:b/>
          <w:bCs/>
        </w:rPr>
        <w:t>об</w:t>
      </w:r>
      <w:r w:rsidRPr="00205545">
        <w:rPr>
          <w:b/>
          <w:bCs/>
          <w:lang w:val="en-US"/>
        </w:rPr>
        <w:t xml:space="preserve"> </w:t>
      </w:r>
      <w:r w:rsidRPr="00B776BF">
        <w:rPr>
          <w:b/>
          <w:bCs/>
        </w:rPr>
        <w:t>обучении</w:t>
      </w:r>
      <w:r w:rsidRPr="00205545">
        <w:rPr>
          <w:b/>
          <w:bCs/>
          <w:lang w:val="en-US"/>
        </w:rPr>
        <w:t xml:space="preserve">  / </w:t>
      </w:r>
      <w:r w:rsidRPr="6B0FE9BC">
        <w:rPr>
          <w:b/>
          <w:bCs/>
          <w:lang w:val="en-US"/>
        </w:rPr>
        <w:t>Learning</w:t>
      </w:r>
      <w:r w:rsidRPr="00205545">
        <w:rPr>
          <w:b/>
          <w:bCs/>
          <w:lang w:val="en-US"/>
        </w:rPr>
        <w:t xml:space="preserve"> </w:t>
      </w:r>
      <w:r w:rsidRPr="6B0FE9BC">
        <w:rPr>
          <w:b/>
          <w:bCs/>
          <w:lang w:val="en-US"/>
        </w:rPr>
        <w:t>Agreement</w:t>
      </w:r>
    </w:p>
    <w:p w14:paraId="02C12151" w14:textId="77777777" w:rsidR="00205545" w:rsidRPr="00205545" w:rsidRDefault="00205545" w:rsidP="00205545">
      <w:pPr>
        <w:ind w:left="1134" w:hanging="1134"/>
        <w:jc w:val="center"/>
        <w:rPr>
          <w:b/>
          <w:bCs/>
          <w:i/>
          <w:iCs/>
          <w:lang w:val="en-US"/>
        </w:rPr>
      </w:pPr>
      <w:r w:rsidRPr="00E82B5B">
        <w:rPr>
          <w:b/>
          <w:bCs/>
          <w:i/>
          <w:iCs/>
        </w:rPr>
        <w:t>Учебный</w:t>
      </w:r>
      <w:r w:rsidRPr="00205545">
        <w:rPr>
          <w:b/>
          <w:bCs/>
          <w:i/>
          <w:iCs/>
          <w:lang w:val="en-US"/>
        </w:rPr>
        <w:t xml:space="preserve"> </w:t>
      </w:r>
      <w:r w:rsidRPr="00E82B5B">
        <w:rPr>
          <w:b/>
          <w:bCs/>
          <w:i/>
          <w:iCs/>
        </w:rPr>
        <w:t>год</w:t>
      </w:r>
      <w:r w:rsidRPr="00205545">
        <w:rPr>
          <w:b/>
          <w:bCs/>
          <w:i/>
          <w:iCs/>
          <w:lang w:val="en-US"/>
        </w:rPr>
        <w:t xml:space="preserve"> / </w:t>
      </w:r>
      <w:r w:rsidRPr="6B0FE9BC">
        <w:rPr>
          <w:b/>
          <w:bCs/>
          <w:i/>
          <w:iCs/>
          <w:lang w:val="en-US"/>
        </w:rPr>
        <w:t>Academic</w:t>
      </w:r>
      <w:r w:rsidRPr="00205545">
        <w:rPr>
          <w:b/>
          <w:bCs/>
          <w:i/>
          <w:iCs/>
          <w:lang w:val="en-US"/>
        </w:rPr>
        <w:t xml:space="preserve"> </w:t>
      </w:r>
      <w:r w:rsidRPr="6B0FE9BC">
        <w:rPr>
          <w:b/>
          <w:bCs/>
          <w:i/>
          <w:iCs/>
          <w:lang w:val="en-US"/>
        </w:rPr>
        <w:t>year</w:t>
      </w:r>
      <w:r w:rsidRPr="00205545">
        <w:rPr>
          <w:b/>
          <w:bCs/>
          <w:i/>
          <w:iCs/>
          <w:lang w:val="en-US"/>
        </w:rPr>
        <w:t xml:space="preserve"> 20___/20___</w:t>
      </w:r>
    </w:p>
    <w:p w14:paraId="3E8F1FF6" w14:textId="4627D759" w:rsidR="00B776BF" w:rsidRDefault="00205545" w:rsidP="00205545">
      <w:pPr>
        <w:ind w:left="1134" w:hanging="1134"/>
        <w:jc w:val="center"/>
        <w:rPr>
          <w:b/>
          <w:bCs/>
          <w:i/>
          <w:iCs/>
          <w:lang w:val="ru-RU"/>
        </w:rPr>
      </w:pPr>
      <w:proofErr w:type="spellStart"/>
      <w:r w:rsidRPr="6B0FE9BC">
        <w:rPr>
          <w:b/>
          <w:bCs/>
          <w:i/>
          <w:iCs/>
          <w:lang w:val="en-US"/>
        </w:rPr>
        <w:t>Семестр</w:t>
      </w:r>
      <w:proofErr w:type="spellEnd"/>
      <w:r w:rsidRPr="6B0FE9BC">
        <w:rPr>
          <w:b/>
          <w:bCs/>
          <w:i/>
          <w:iCs/>
          <w:lang w:val="en-US"/>
        </w:rPr>
        <w:t xml:space="preserve"> / Semester ________________</w:t>
      </w:r>
    </w:p>
    <w:p w14:paraId="3CE56247" w14:textId="77777777" w:rsidR="00205545" w:rsidRPr="00205545" w:rsidRDefault="00205545" w:rsidP="00205545">
      <w:pPr>
        <w:ind w:left="1134" w:hanging="1134"/>
        <w:jc w:val="center"/>
        <w:rPr>
          <w:b/>
          <w:bCs/>
          <w:i/>
          <w:iCs/>
          <w:lang w:val="ru-RU"/>
        </w:rPr>
      </w:pPr>
    </w:p>
    <w:tbl>
      <w:tblPr>
        <w:tblW w:w="0" w:type="auto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60"/>
        <w:gridCol w:w="206"/>
        <w:gridCol w:w="1791"/>
        <w:gridCol w:w="1314"/>
        <w:gridCol w:w="533"/>
        <w:gridCol w:w="1814"/>
        <w:gridCol w:w="1036"/>
        <w:gridCol w:w="1985"/>
        <w:gridCol w:w="244"/>
      </w:tblGrid>
      <w:tr w:rsidR="00B776BF" w14:paraId="56E3CC35" w14:textId="77777777" w:rsidTr="00A62720">
        <w:trPr>
          <w:trHeight w:val="300"/>
        </w:trPr>
        <w:tc>
          <w:tcPr>
            <w:tcW w:w="1466" w:type="dxa"/>
            <w:gridSpan w:val="2"/>
            <w:vMerge w:val="restart"/>
            <w:vAlign w:val="bottom"/>
          </w:tcPr>
          <w:p w14:paraId="13C9FC88" w14:textId="77777777" w:rsidR="00B776BF" w:rsidRDefault="00B776BF">
            <w:pPr>
              <w:spacing w:line="240" w:lineRule="auto"/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Студент</w:t>
            </w:r>
            <w:proofErr w:type="spellEnd"/>
          </w:p>
        </w:tc>
        <w:tc>
          <w:tcPr>
            <w:tcW w:w="1791" w:type="dxa"/>
            <w:vAlign w:val="bottom"/>
          </w:tcPr>
          <w:p w14:paraId="46E9B0EB" w14:textId="77777777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Фамилия</w:t>
            </w:r>
            <w:proofErr w:type="spellEnd"/>
          </w:p>
        </w:tc>
        <w:tc>
          <w:tcPr>
            <w:tcW w:w="1314" w:type="dxa"/>
            <w:vAlign w:val="bottom"/>
          </w:tcPr>
          <w:p w14:paraId="0E34F41A" w14:textId="77777777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Имя</w:t>
            </w:r>
            <w:proofErr w:type="spellEnd"/>
          </w:p>
        </w:tc>
        <w:tc>
          <w:tcPr>
            <w:tcW w:w="2347" w:type="dxa"/>
            <w:gridSpan w:val="2"/>
            <w:vAlign w:val="bottom"/>
          </w:tcPr>
          <w:p w14:paraId="20853CEC" w14:textId="77777777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Дата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рождения</w:t>
            </w:r>
            <w:proofErr w:type="spellEnd"/>
          </w:p>
        </w:tc>
        <w:tc>
          <w:tcPr>
            <w:tcW w:w="1036" w:type="dxa"/>
            <w:vAlign w:val="bottom"/>
          </w:tcPr>
          <w:p w14:paraId="327EFB68" w14:textId="77777777" w:rsidR="00B776BF" w:rsidRPr="00F523D2" w:rsidRDefault="00B776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ru-RU" w:eastAsia="en-GB"/>
              </w:rPr>
              <w:t>Уровень обучения</w:t>
            </w:r>
          </w:p>
        </w:tc>
        <w:tc>
          <w:tcPr>
            <w:tcW w:w="2229" w:type="dxa"/>
            <w:gridSpan w:val="2"/>
            <w:vAlign w:val="bottom"/>
          </w:tcPr>
          <w:p w14:paraId="4C7F9E2C" w14:textId="77777777" w:rsidR="00B776BF" w:rsidRPr="007E377F" w:rsidRDefault="00B776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ru-RU" w:eastAsia="en-GB"/>
              </w:rPr>
              <w:t>Программа обучения</w:t>
            </w:r>
          </w:p>
        </w:tc>
      </w:tr>
      <w:tr w:rsidR="00B776BF" w14:paraId="42E9B153" w14:textId="77777777" w:rsidTr="00A62720">
        <w:trPr>
          <w:trHeight w:val="300"/>
        </w:trPr>
        <w:tc>
          <w:tcPr>
            <w:tcW w:w="1466" w:type="dxa"/>
            <w:gridSpan w:val="2"/>
            <w:vMerge/>
          </w:tcPr>
          <w:p w14:paraId="7C1DFF5E" w14:textId="77777777" w:rsidR="00B776BF" w:rsidRDefault="00B776BF"/>
        </w:tc>
        <w:tc>
          <w:tcPr>
            <w:tcW w:w="1791" w:type="dxa"/>
            <w:vAlign w:val="bottom"/>
          </w:tcPr>
          <w:p w14:paraId="25DAAB7E" w14:textId="77777777" w:rsidR="00B776BF" w:rsidRDefault="00B776BF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  <w:p w14:paraId="50F1BB71" w14:textId="77777777" w:rsidR="00B776BF" w:rsidRDefault="00B776BF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  <w:p w14:paraId="64B0C081" w14:textId="77777777" w:rsidR="00B776BF" w:rsidRDefault="00B776BF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314" w:type="dxa"/>
            <w:vAlign w:val="bottom"/>
          </w:tcPr>
          <w:p w14:paraId="6BD608A0" w14:textId="77777777" w:rsidR="00B776BF" w:rsidRDefault="00B776BF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2347" w:type="dxa"/>
            <w:gridSpan w:val="2"/>
            <w:vAlign w:val="bottom"/>
          </w:tcPr>
          <w:p w14:paraId="0D15D452" w14:textId="77777777" w:rsidR="00B776BF" w:rsidRDefault="00B776BF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036" w:type="dxa"/>
            <w:vAlign w:val="bottom"/>
          </w:tcPr>
          <w:p w14:paraId="197EFA60" w14:textId="77777777" w:rsidR="00B776BF" w:rsidRDefault="00B776BF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vAlign w:val="bottom"/>
          </w:tcPr>
          <w:p w14:paraId="3757EB46" w14:textId="77777777" w:rsidR="00B776BF" w:rsidRDefault="00B776BF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  <w:tr w:rsidR="00B776BF" w14:paraId="4BD0D724" w14:textId="77777777" w:rsidTr="00A62720">
        <w:trPr>
          <w:trHeight w:val="300"/>
        </w:trPr>
        <w:tc>
          <w:tcPr>
            <w:tcW w:w="1466" w:type="dxa"/>
            <w:gridSpan w:val="2"/>
            <w:vMerge w:val="restart"/>
            <w:vAlign w:val="bottom"/>
          </w:tcPr>
          <w:p w14:paraId="1A448F47" w14:textId="77777777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Направляющий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вуз</w:t>
            </w:r>
            <w:proofErr w:type="spellEnd"/>
          </w:p>
          <w:p w14:paraId="53394D44" w14:textId="77777777" w:rsidR="00B776BF" w:rsidRDefault="00B776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791" w:type="dxa"/>
            <w:vAlign w:val="bottom"/>
          </w:tcPr>
          <w:p w14:paraId="58560590" w14:textId="77777777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Название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вуза</w:t>
            </w:r>
            <w:proofErr w:type="spellEnd"/>
          </w:p>
        </w:tc>
        <w:tc>
          <w:tcPr>
            <w:tcW w:w="1314" w:type="dxa"/>
            <w:vAlign w:val="bottom"/>
          </w:tcPr>
          <w:p w14:paraId="772059AC" w14:textId="77777777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Страна</w:t>
            </w:r>
            <w:proofErr w:type="spellEnd"/>
          </w:p>
        </w:tc>
        <w:tc>
          <w:tcPr>
            <w:tcW w:w="2347" w:type="dxa"/>
            <w:gridSpan w:val="2"/>
            <w:vAlign w:val="bottom"/>
          </w:tcPr>
          <w:p w14:paraId="2F1D1F0F" w14:textId="77777777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Факультет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/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Подразделение</w:t>
            </w:r>
            <w:proofErr w:type="spellEnd"/>
          </w:p>
        </w:tc>
        <w:tc>
          <w:tcPr>
            <w:tcW w:w="3265" w:type="dxa"/>
            <w:gridSpan w:val="3"/>
            <w:vAlign w:val="bottom"/>
          </w:tcPr>
          <w:p w14:paraId="0B3D5ACB" w14:textId="3364DC88" w:rsidR="00B776BF" w:rsidRDefault="00B776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Контактное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лицо</w:t>
            </w:r>
            <w:proofErr w:type="spellEnd"/>
            <w:r w:rsidR="002F6E53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ru-RU" w:eastAsia="en-GB"/>
              </w:rPr>
              <w:t>,</w:t>
            </w:r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почта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телефон</w:t>
            </w:r>
            <w:proofErr w:type="spellEnd"/>
          </w:p>
        </w:tc>
      </w:tr>
      <w:tr w:rsidR="00B776BF" w14:paraId="69F84B01" w14:textId="77777777" w:rsidTr="00A62720">
        <w:trPr>
          <w:trHeight w:val="410"/>
        </w:trPr>
        <w:tc>
          <w:tcPr>
            <w:tcW w:w="1466" w:type="dxa"/>
            <w:gridSpan w:val="2"/>
            <w:vMerge/>
          </w:tcPr>
          <w:p w14:paraId="25DA5F2A" w14:textId="77777777" w:rsidR="00B776BF" w:rsidRDefault="00B776BF"/>
        </w:tc>
        <w:tc>
          <w:tcPr>
            <w:tcW w:w="1791" w:type="dxa"/>
            <w:vAlign w:val="bottom"/>
          </w:tcPr>
          <w:p w14:paraId="458194FD" w14:textId="77777777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  <w:t>Университет</w:t>
            </w:r>
            <w:proofErr w:type="spellEnd"/>
            <w:r w:rsidRPr="6B0FE9BC"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  <w:t xml:space="preserve"> ИТМО</w:t>
            </w:r>
          </w:p>
        </w:tc>
        <w:tc>
          <w:tcPr>
            <w:tcW w:w="1314" w:type="dxa"/>
            <w:vAlign w:val="bottom"/>
          </w:tcPr>
          <w:p w14:paraId="173D99BC" w14:textId="77777777" w:rsidR="00B776BF" w:rsidRDefault="00B776BF">
            <w:pPr>
              <w:spacing w:line="240" w:lineRule="auto"/>
              <w:jc w:val="center"/>
            </w:pPr>
            <w:r w:rsidRPr="6B0FE9BC"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  <w:t>РФ</w:t>
            </w:r>
          </w:p>
        </w:tc>
        <w:tc>
          <w:tcPr>
            <w:tcW w:w="2347" w:type="dxa"/>
            <w:gridSpan w:val="2"/>
            <w:vAlign w:val="bottom"/>
          </w:tcPr>
          <w:p w14:paraId="313F8363" w14:textId="05341213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  <w:t>Отдел</w:t>
            </w:r>
            <w:proofErr w:type="spellEnd"/>
            <w:r w:rsidRPr="6B0FE9BC"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2F6E53">
              <w:rPr>
                <w:rFonts w:eastAsia="Times New Roman"/>
                <w:color w:val="000000" w:themeColor="text1"/>
                <w:sz w:val="16"/>
                <w:szCs w:val="16"/>
                <w:lang w:val="ru-RU" w:eastAsia="en-GB"/>
              </w:rPr>
              <w:t>а</w:t>
            </w:r>
            <w:proofErr w:type="spellStart"/>
            <w:r w:rsidRPr="6B0FE9BC"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  <w:t>кадемической</w:t>
            </w:r>
            <w:proofErr w:type="spellEnd"/>
            <w:r w:rsidRPr="6B0FE9BC"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r w:rsidR="002F6E53">
              <w:rPr>
                <w:rFonts w:eastAsia="Times New Roman"/>
                <w:color w:val="000000" w:themeColor="text1"/>
                <w:sz w:val="16"/>
                <w:szCs w:val="16"/>
                <w:lang w:val="ru-RU" w:eastAsia="en-GB"/>
              </w:rPr>
              <w:t>м</w:t>
            </w:r>
            <w:proofErr w:type="spellStart"/>
            <w:r w:rsidRPr="6B0FE9BC"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  <w:t>обильности</w:t>
            </w:r>
            <w:proofErr w:type="spellEnd"/>
          </w:p>
        </w:tc>
        <w:tc>
          <w:tcPr>
            <w:tcW w:w="3265" w:type="dxa"/>
            <w:gridSpan w:val="3"/>
            <w:vAlign w:val="bottom"/>
          </w:tcPr>
          <w:p w14:paraId="6CA02861" w14:textId="77777777" w:rsidR="00B776BF" w:rsidRDefault="00B776BF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</w:pPr>
            <w:hyperlink r:id="rId6">
              <w:r w:rsidRPr="6B0FE9BC">
                <w:rPr>
                  <w:rStyle w:val="ac"/>
                  <w:rFonts w:eastAsia="Times New Roman"/>
                  <w:sz w:val="16"/>
                  <w:szCs w:val="16"/>
                  <w:lang w:val="en-GB" w:eastAsia="en-GB"/>
                </w:rPr>
                <w:t>outgoing@itmo.ru</w:t>
              </w:r>
            </w:hyperlink>
          </w:p>
          <w:p w14:paraId="573A1303" w14:textId="77777777" w:rsidR="00B776BF" w:rsidRDefault="00B776BF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</w:pPr>
            <w:r w:rsidRPr="6B0FE9BC">
              <w:rPr>
                <w:rFonts w:eastAsia="Times New Roman"/>
                <w:color w:val="000000" w:themeColor="text1"/>
                <w:sz w:val="16"/>
                <w:szCs w:val="16"/>
                <w:lang w:val="en-GB" w:eastAsia="en-GB"/>
              </w:rPr>
              <w:t>+7(812) 572-21-53</w:t>
            </w:r>
          </w:p>
        </w:tc>
      </w:tr>
      <w:tr w:rsidR="00B776BF" w14:paraId="181D8EAF" w14:textId="77777777" w:rsidTr="00A62720">
        <w:trPr>
          <w:trHeight w:val="495"/>
        </w:trPr>
        <w:tc>
          <w:tcPr>
            <w:tcW w:w="1466" w:type="dxa"/>
            <w:gridSpan w:val="2"/>
            <w:vMerge w:val="restart"/>
            <w:vAlign w:val="bottom"/>
          </w:tcPr>
          <w:p w14:paraId="75625B4C" w14:textId="77777777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Принимающий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вуз</w:t>
            </w:r>
            <w:proofErr w:type="spellEnd"/>
          </w:p>
          <w:p w14:paraId="59556F10" w14:textId="77777777" w:rsidR="00B776BF" w:rsidRDefault="00B776BF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r w:rsidRPr="6B0FE9BC">
              <w:rPr>
                <w:rFonts w:eastAsia="Times New Roman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791" w:type="dxa"/>
            <w:vAlign w:val="bottom"/>
          </w:tcPr>
          <w:p w14:paraId="3D92ADC7" w14:textId="77777777" w:rsidR="00B776BF" w:rsidRPr="002F6E53" w:rsidRDefault="00B776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Название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вуза</w:t>
            </w:r>
            <w:proofErr w:type="spellEnd"/>
          </w:p>
        </w:tc>
        <w:tc>
          <w:tcPr>
            <w:tcW w:w="1314" w:type="dxa"/>
            <w:vAlign w:val="bottom"/>
          </w:tcPr>
          <w:p w14:paraId="3F217386" w14:textId="77777777" w:rsidR="00B776BF" w:rsidRPr="002F6E53" w:rsidRDefault="00B776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Страна</w:t>
            </w:r>
            <w:proofErr w:type="spellEnd"/>
          </w:p>
        </w:tc>
        <w:tc>
          <w:tcPr>
            <w:tcW w:w="2347" w:type="dxa"/>
            <w:gridSpan w:val="2"/>
            <w:vAlign w:val="bottom"/>
          </w:tcPr>
          <w:p w14:paraId="0159B96B" w14:textId="77777777" w:rsidR="00B776BF" w:rsidRDefault="00B776BF">
            <w:pPr>
              <w:spacing w:line="240" w:lineRule="auto"/>
              <w:jc w:val="center"/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Факультет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/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Подразделение</w:t>
            </w:r>
            <w:proofErr w:type="spellEnd"/>
          </w:p>
          <w:p w14:paraId="6A2AFA43" w14:textId="77777777" w:rsidR="00B776BF" w:rsidRDefault="00B776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3265" w:type="dxa"/>
            <w:gridSpan w:val="3"/>
            <w:vAlign w:val="bottom"/>
          </w:tcPr>
          <w:p w14:paraId="0DCFC59E" w14:textId="77777777" w:rsidR="00B776BF" w:rsidRDefault="00B776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</w:pP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Контактное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лицо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;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почта</w:t>
            </w:r>
            <w:proofErr w:type="spellEnd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6B0FE9BC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телефон</w:t>
            </w:r>
            <w:proofErr w:type="spellEnd"/>
          </w:p>
          <w:p w14:paraId="76DD0534" w14:textId="77777777" w:rsidR="00B776BF" w:rsidRPr="00C84A8E" w:rsidRDefault="00B776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 w:eastAsia="en-GB"/>
              </w:rPr>
            </w:pPr>
          </w:p>
        </w:tc>
      </w:tr>
      <w:tr w:rsidR="00B776BF" w14:paraId="3E626776" w14:textId="77777777" w:rsidTr="00A62720">
        <w:trPr>
          <w:trHeight w:val="315"/>
        </w:trPr>
        <w:tc>
          <w:tcPr>
            <w:tcW w:w="1466" w:type="dxa"/>
            <w:gridSpan w:val="2"/>
            <w:vMerge/>
          </w:tcPr>
          <w:p w14:paraId="40F78D8A" w14:textId="77777777" w:rsidR="00B776BF" w:rsidRDefault="00B776BF"/>
        </w:tc>
        <w:tc>
          <w:tcPr>
            <w:tcW w:w="1791" w:type="dxa"/>
            <w:vAlign w:val="bottom"/>
          </w:tcPr>
          <w:p w14:paraId="73FDC949" w14:textId="77777777" w:rsidR="00B776BF" w:rsidRDefault="00B776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  <w:p w14:paraId="6A1FF3C5" w14:textId="77777777" w:rsidR="00B776BF" w:rsidRDefault="00B776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  <w:p w14:paraId="66D7CF50" w14:textId="77777777" w:rsidR="00B776BF" w:rsidRDefault="00B776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314" w:type="dxa"/>
            <w:vAlign w:val="bottom"/>
          </w:tcPr>
          <w:p w14:paraId="00392ED8" w14:textId="77777777" w:rsidR="00B776BF" w:rsidRDefault="00B776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2347" w:type="dxa"/>
            <w:gridSpan w:val="2"/>
            <w:vAlign w:val="bottom"/>
          </w:tcPr>
          <w:p w14:paraId="2CC6D4D5" w14:textId="77777777" w:rsidR="00B776BF" w:rsidRDefault="00B776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3265" w:type="dxa"/>
            <w:gridSpan w:val="3"/>
            <w:vAlign w:val="bottom"/>
          </w:tcPr>
          <w:p w14:paraId="62DFCA57" w14:textId="77777777" w:rsidR="00B776BF" w:rsidRDefault="00B776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  <w:tr w:rsidR="00B776BF" w14:paraId="54325ECF" w14:textId="77777777" w:rsidTr="00A62720">
        <w:trPr>
          <w:gridBefore w:val="1"/>
          <w:gridAfter w:val="1"/>
          <w:wBefore w:w="1260" w:type="dxa"/>
          <w:wAfter w:w="244" w:type="dxa"/>
          <w:trHeight w:val="490"/>
        </w:trPr>
        <w:tc>
          <w:tcPr>
            <w:tcW w:w="38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FD5F" w14:textId="77777777" w:rsidR="00B776BF" w:rsidRDefault="00B776BF">
            <w:pPr>
              <w:spacing w:line="240" w:lineRule="auto"/>
              <w:rPr>
                <w:b/>
                <w:bCs/>
                <w:sz w:val="20"/>
                <w:szCs w:val="20"/>
                <w:lang w:val="en-GB"/>
              </w:rPr>
            </w:pPr>
          </w:p>
          <w:p w14:paraId="793007BD" w14:textId="77777777" w:rsidR="00B776BF" w:rsidRPr="00CD0AD6" w:rsidRDefault="00B776BF">
            <w:pPr>
              <w:spacing w:line="240" w:lineRule="auto"/>
              <w:ind w:left="-14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Университет ИТМО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E2E2" w14:textId="77777777" w:rsidR="00B776BF" w:rsidRDefault="00B776BF">
            <w:pPr>
              <w:spacing w:line="240" w:lineRule="auto"/>
              <w:ind w:left="-140"/>
              <w:jc w:val="center"/>
              <w:rPr>
                <w:b/>
                <w:bCs/>
                <w:sz w:val="20"/>
                <w:szCs w:val="20"/>
              </w:rPr>
            </w:pPr>
            <w:r w:rsidRPr="6B0FE9B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FDD070" w14:textId="77777777" w:rsidR="00B776BF" w:rsidRPr="00CD0AD6" w:rsidRDefault="00B776BF">
            <w:pPr>
              <w:spacing w:line="240" w:lineRule="auto"/>
              <w:ind w:left="-14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Принимающий вуз</w:t>
            </w:r>
          </w:p>
        </w:tc>
      </w:tr>
    </w:tbl>
    <w:p w14:paraId="2B6C0A6F" w14:textId="77777777" w:rsidR="00B776BF" w:rsidRDefault="00B776BF" w:rsidP="00B776BF">
      <w:pPr>
        <w:jc w:val="both"/>
        <w:rPr>
          <w:sz w:val="20"/>
          <w:szCs w:val="20"/>
        </w:rPr>
      </w:pPr>
      <w:r w:rsidRPr="6B0FE9BC">
        <w:rPr>
          <w:sz w:val="20"/>
          <w:szCs w:val="20"/>
        </w:rPr>
        <w:t xml:space="preserve"> </w:t>
      </w:r>
    </w:p>
    <w:tbl>
      <w:tblPr>
        <w:tblW w:w="0" w:type="auto"/>
        <w:tblInd w:w="-8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218"/>
        <w:gridCol w:w="2999"/>
        <w:gridCol w:w="884"/>
        <w:gridCol w:w="1218"/>
        <w:gridCol w:w="2988"/>
        <w:gridCol w:w="884"/>
      </w:tblGrid>
      <w:tr w:rsidR="00B776BF" w14:paraId="016706EF" w14:textId="77777777">
        <w:trPr>
          <w:trHeight w:val="499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AD918FE" w14:textId="77777777" w:rsidR="00B776BF" w:rsidRDefault="00B776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Код дисциплины</w:t>
            </w:r>
            <w:r w:rsidRPr="6B0FE9BC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если используется</w:t>
            </w:r>
            <w:r w:rsidRPr="6B0FE9B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3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A0ABDB" w14:textId="77777777" w:rsidR="00B776BF" w:rsidRPr="00C84A8E" w:rsidRDefault="00B776BF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Название дисциплины (как в Учебном плане)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EDB379" w14:textId="77777777" w:rsidR="00B776BF" w:rsidRPr="006D3E04" w:rsidRDefault="00B776B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Зачетные единицы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0AE44C" w14:textId="77777777" w:rsidR="00B776BF" w:rsidRDefault="00B776B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Код дисциплины</w:t>
            </w:r>
            <w:r w:rsidRPr="6B0FE9BC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если используется</w:t>
            </w:r>
            <w:r w:rsidRPr="6B0FE9B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E5326B" w14:textId="77777777" w:rsidR="00B776BF" w:rsidRPr="006D3E04" w:rsidRDefault="00B776BF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Название дисциплины (как в Учебном плане)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CC019E" w14:textId="77777777" w:rsidR="00B776BF" w:rsidRDefault="00B776B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Зачетные единицы</w:t>
            </w:r>
          </w:p>
        </w:tc>
      </w:tr>
      <w:tr w:rsidR="00B776BF" w14:paraId="702CA635" w14:textId="77777777">
        <w:trPr>
          <w:trHeight w:val="982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81ADF4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51FB4D25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CB7223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7E67F8F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B8586F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2B2558BE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CA3043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AA5FDE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776BF" w14:paraId="388C68A6" w14:textId="77777777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BF121EE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6CAFB034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07A7C3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BBBAD4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FB52CC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27A438A6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1DF84B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CB33BB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776BF" w14:paraId="40991A29" w14:textId="77777777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97685D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348BC39A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DBC2AF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9C8A850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EDDEE6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7D8D1596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821B3F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5C0E30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776BF" w14:paraId="0BAE2B63" w14:textId="77777777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8D5EC0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6678CD01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5D96B9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6C1E9B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DF139F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1700A995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768569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E8BD2C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776BF" w14:paraId="7A6B8AF8" w14:textId="77777777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C325BF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608BCD60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E52D688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FD0681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EF80AB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1A27F910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8AA598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FF7657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776BF" w14:paraId="2CDB78A4" w14:textId="77777777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000000" w:themeColor="text1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BF421C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6657E2F1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AA2F49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E4E767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000000" w:themeColor="text1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8E12C4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  <w:p w14:paraId="0472B376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5B6991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EDC641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776BF" w:rsidRPr="00F523D2" w14:paraId="0DA5A336" w14:textId="77777777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AFFAED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3A3DA6" w14:textId="77777777" w:rsidR="00B776BF" w:rsidRDefault="00B776BF">
            <w:pPr>
              <w:jc w:val="both"/>
              <w:rPr>
                <w:sz w:val="16"/>
                <w:szCs w:val="16"/>
                <w:lang w:val="en-US"/>
              </w:rPr>
            </w:pPr>
            <w:r w:rsidRPr="6B0FE9BC">
              <w:rPr>
                <w:sz w:val="16"/>
                <w:szCs w:val="16"/>
                <w:lang w:val="en-US"/>
              </w:rPr>
              <w:t xml:space="preserve"> </w:t>
            </w:r>
          </w:p>
          <w:p w14:paraId="715BE457" w14:textId="77777777" w:rsidR="00B776BF" w:rsidRPr="00C15D70" w:rsidRDefault="00B776BF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53D20B" w14:textId="77777777" w:rsidR="00B776BF" w:rsidRDefault="00B776BF">
            <w:pPr>
              <w:jc w:val="both"/>
              <w:rPr>
                <w:sz w:val="16"/>
                <w:szCs w:val="16"/>
                <w:lang w:val="en-US"/>
              </w:rPr>
            </w:pPr>
            <w:r w:rsidRPr="6B0FE9BC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ADD453" w14:textId="77777777" w:rsidR="00B776BF" w:rsidRDefault="00B776BF">
            <w:pPr>
              <w:jc w:val="both"/>
              <w:rPr>
                <w:sz w:val="16"/>
                <w:szCs w:val="16"/>
                <w:lang w:val="en-US"/>
              </w:rPr>
            </w:pPr>
            <w:r w:rsidRPr="6B0FE9BC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B75661" w14:textId="77777777" w:rsidR="00B776BF" w:rsidRDefault="00B776BF">
            <w:pPr>
              <w:jc w:val="both"/>
              <w:rPr>
                <w:sz w:val="16"/>
                <w:szCs w:val="16"/>
                <w:lang w:val="en-US"/>
              </w:rPr>
            </w:pPr>
            <w:r w:rsidRPr="6B0FE9BC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79CC76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  <w:r w:rsidRPr="6B0FE9BC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776BF" w14:paraId="7EE772AE" w14:textId="77777777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730804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073A2D" w14:textId="77777777" w:rsidR="00B776BF" w:rsidRDefault="00B776B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ИТОГО</w:t>
            </w:r>
            <w:r w:rsidRPr="6B0FE9BC"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E4F9714" w14:textId="77777777" w:rsidR="00B776BF" w:rsidRDefault="00B776BF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63C616" w14:textId="77777777" w:rsidR="00B776BF" w:rsidRDefault="00B776BF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B32284" w14:textId="77777777" w:rsidR="00B776BF" w:rsidRDefault="00B776B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ИТОГО</w:t>
            </w:r>
            <w:r w:rsidRPr="6B0FE9BC"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400AB4" w14:textId="77777777" w:rsidR="00B776BF" w:rsidRDefault="00B776B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10276E81" w14:textId="77777777" w:rsidR="00B776BF" w:rsidRDefault="00B776BF" w:rsidP="00B776BF">
      <w:pPr>
        <w:rPr>
          <w:lang w:val="en-US"/>
        </w:rPr>
      </w:pPr>
    </w:p>
    <w:p w14:paraId="53C716EA" w14:textId="77777777" w:rsidR="00B776BF" w:rsidRDefault="00B776BF" w:rsidP="00B776BF">
      <w:pPr>
        <w:ind w:left="560" w:hanging="280"/>
        <w:jc w:val="both"/>
        <w:rPr>
          <w:sz w:val="16"/>
          <w:szCs w:val="16"/>
          <w:lang w:val="en-US"/>
        </w:rPr>
      </w:pPr>
    </w:p>
    <w:tbl>
      <w:tblPr>
        <w:tblW w:w="11057" w:type="dxa"/>
        <w:tblInd w:w="-1299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B776BF" w:rsidRPr="001D578B" w14:paraId="3292E5C2" w14:textId="77777777">
        <w:trPr>
          <w:trHeight w:val="790"/>
        </w:trPr>
        <w:tc>
          <w:tcPr>
            <w:tcW w:w="110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17C6F6DC" w14:textId="77777777" w:rsidR="00B776BF" w:rsidRPr="00164255" w:rsidRDefault="00B776BF">
            <w:pPr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164255">
              <w:rPr>
                <w:b/>
                <w:sz w:val="16"/>
                <w:szCs w:val="16"/>
                <w:lang w:val="ru-RU"/>
              </w:rPr>
              <w:t>Согласие</w:t>
            </w:r>
          </w:p>
          <w:p w14:paraId="46F92652" w14:textId="77777777" w:rsidR="00B776BF" w:rsidRPr="00164255" w:rsidRDefault="00B776BF">
            <w:pPr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164255">
              <w:rPr>
                <w:b/>
                <w:sz w:val="16"/>
                <w:szCs w:val="16"/>
                <w:lang w:val="ru-RU"/>
              </w:rPr>
              <w:t>Подписывая этот документ, студент, направляющий и принимающий вузы подтверждают свое согласие с настоящим Соглашением об обучении и обязуются соблюдать все договоренности, достигнутые всеми сторонами. Студент и принимающий вуз будут сообщать направляющему вузу о любых проблемах или изменениях, касающихся учебной программы, ответственных лиц и/или периода обучения.</w:t>
            </w:r>
          </w:p>
          <w:p w14:paraId="5F3FEDCE" w14:textId="77777777" w:rsidR="00B776BF" w:rsidRPr="00B44B49" w:rsidRDefault="00B776B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en-GB"/>
              </w:rPr>
            </w:pPr>
          </w:p>
        </w:tc>
      </w:tr>
    </w:tbl>
    <w:p w14:paraId="488508DC" w14:textId="77777777" w:rsidR="00B776BF" w:rsidRPr="001D578B" w:rsidRDefault="00B776BF" w:rsidP="00B776BF">
      <w:pPr>
        <w:ind w:left="560" w:hanging="280"/>
        <w:jc w:val="both"/>
        <w:rPr>
          <w:sz w:val="16"/>
          <w:szCs w:val="16"/>
          <w:lang w:val="ru-RU"/>
        </w:rPr>
      </w:pPr>
    </w:p>
    <w:tbl>
      <w:tblPr>
        <w:tblW w:w="11056" w:type="dxa"/>
        <w:tblInd w:w="-1314" w:type="dxa"/>
        <w:tblLayout w:type="fixed"/>
        <w:tblLook w:val="04A0" w:firstRow="1" w:lastRow="0" w:firstColumn="1" w:lastColumn="0" w:noHBand="0" w:noVBand="1"/>
      </w:tblPr>
      <w:tblGrid>
        <w:gridCol w:w="1988"/>
        <w:gridCol w:w="2123"/>
        <w:gridCol w:w="2126"/>
        <w:gridCol w:w="1701"/>
        <w:gridCol w:w="1134"/>
        <w:gridCol w:w="1984"/>
      </w:tblGrid>
      <w:tr w:rsidR="00B776BF" w:rsidRPr="006323C1" w14:paraId="76B02C0A" w14:textId="77777777">
        <w:trPr>
          <w:trHeight w:val="178"/>
        </w:trPr>
        <w:tc>
          <w:tcPr>
            <w:tcW w:w="198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1C168" w14:textId="77777777" w:rsidR="00B776BF" w:rsidRPr="00132772" w:rsidRDefault="00B776BF">
            <w:pPr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Согласующий</w:t>
            </w:r>
          </w:p>
        </w:tc>
        <w:tc>
          <w:tcPr>
            <w:tcW w:w="212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57251" w14:textId="77777777" w:rsidR="00B776BF" w:rsidRPr="00096269" w:rsidRDefault="00B776BF">
            <w:pPr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ФИО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10F8ED4" w14:textId="77777777" w:rsidR="00B776BF" w:rsidRPr="00096269" w:rsidRDefault="00B776BF">
            <w:pPr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Адрес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эл.почты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E72917" w14:textId="77777777" w:rsidR="00B776BF" w:rsidRPr="00096269" w:rsidRDefault="00B776BF">
            <w:pPr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03B8A" w14:textId="77777777" w:rsidR="00B776BF" w:rsidRPr="00096269" w:rsidRDefault="00B776BF">
            <w:pPr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E98CAFD" w14:textId="77777777" w:rsidR="00B776BF" w:rsidRPr="00096269" w:rsidRDefault="00B776BF">
            <w:pPr>
              <w:spacing w:line="24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Подпись</w:t>
            </w:r>
          </w:p>
        </w:tc>
      </w:tr>
      <w:tr w:rsidR="00B776BF" w:rsidRPr="006323C1" w14:paraId="570C5645" w14:textId="77777777">
        <w:trPr>
          <w:trHeight w:val="551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67DA2" w14:textId="77777777" w:rsidR="00B776BF" w:rsidRPr="00B00616" w:rsidRDefault="00B776BF">
            <w:pPr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Студент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E8F63" w14:textId="77777777" w:rsidR="00B776BF" w:rsidRPr="006323C1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5AF9324" w14:textId="77777777" w:rsidR="00B776BF" w:rsidRPr="006323C1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14:paraId="1BACC58A" w14:textId="77777777" w:rsidR="00B776BF" w:rsidRPr="006323C1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E230378" w14:textId="77777777" w:rsidR="00B776BF" w:rsidRPr="00B00616" w:rsidRDefault="00B776BF">
            <w:pPr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Студент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8DF3F" w14:textId="77777777" w:rsidR="00B776BF" w:rsidRPr="006323C1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76A946C1" w14:textId="77777777" w:rsidR="00B776BF" w:rsidRPr="006323C1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776BF" w:rsidRPr="00F523D2" w14:paraId="5389D7CA" w14:textId="77777777">
        <w:trPr>
          <w:trHeight w:val="545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66E29" w14:textId="15EA4DEC" w:rsidR="00B776BF" w:rsidRPr="00F10371" w:rsidRDefault="00B776BF">
            <w:pPr>
              <w:spacing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Руководитель образовательной программы /Ответственный сотрудник по </w:t>
            </w:r>
            <w:r w:rsidR="00A62720">
              <w:rPr>
                <w:sz w:val="16"/>
                <w:szCs w:val="16"/>
                <w:lang w:val="ru-RU"/>
              </w:rPr>
              <w:t>у</w:t>
            </w:r>
            <w:r>
              <w:rPr>
                <w:sz w:val="16"/>
                <w:szCs w:val="16"/>
                <w:lang w:val="ru-RU"/>
              </w:rPr>
              <w:t>чебной работе (ИТМО)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CCD40" w14:textId="77777777" w:rsidR="00B776BF" w:rsidRPr="00614BA9" w:rsidRDefault="00B776BF">
            <w:pPr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EAC620" w14:textId="77777777" w:rsidR="00B776BF" w:rsidRPr="001707AC" w:rsidRDefault="00B776BF">
            <w:pPr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BF841B" w14:textId="77777777" w:rsidR="00B776BF" w:rsidRPr="001707AC" w:rsidRDefault="00B776BF">
            <w:pPr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BDF6B" w14:textId="77777777" w:rsidR="00B776BF" w:rsidRPr="001707AC" w:rsidRDefault="00B776BF">
            <w:pPr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02F6DD06" w14:textId="77777777" w:rsidR="00B776BF" w:rsidRPr="001707AC" w:rsidRDefault="00B776BF">
            <w:pPr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776BF" w:rsidRPr="00F523D2" w14:paraId="4BF2E79D" w14:textId="77777777">
        <w:trPr>
          <w:trHeight w:val="553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A284B75" w14:textId="77777777" w:rsidR="00B776BF" w:rsidRPr="00D323FC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Координатор вуза-партнера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6E3A7A4" w14:textId="77777777" w:rsidR="00B776BF" w:rsidRPr="006323C1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6A2F3C8" w14:textId="77777777" w:rsidR="00B776BF" w:rsidRPr="006323C1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46EF1C9" w14:textId="77777777" w:rsidR="00B776BF" w:rsidRPr="006323C1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F3E735B" w14:textId="77777777" w:rsidR="00B776BF" w:rsidRPr="006323C1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39DC1A8A" w14:textId="77777777" w:rsidR="00B776BF" w:rsidRPr="006323C1" w:rsidRDefault="00B776BF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40AC56D0" w14:textId="77777777" w:rsidR="00B776BF" w:rsidRDefault="00B776BF" w:rsidP="00B776BF"/>
    <w:p w14:paraId="07B04FF3" w14:textId="22059399" w:rsidR="00B776BF" w:rsidRPr="008937C7" w:rsidRDefault="00B776BF">
      <w:pPr>
        <w:rPr>
          <w:lang w:val="ru-RU"/>
        </w:rPr>
      </w:pPr>
    </w:p>
    <w:sectPr w:rsidR="00B776BF" w:rsidRPr="0089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C32A" w14:textId="77777777" w:rsidR="00B13824" w:rsidRDefault="00B13824" w:rsidP="00B776BF">
      <w:pPr>
        <w:spacing w:line="240" w:lineRule="auto"/>
      </w:pPr>
      <w:r>
        <w:separator/>
      </w:r>
    </w:p>
  </w:endnote>
  <w:endnote w:type="continuationSeparator" w:id="0">
    <w:p w14:paraId="7BCDE4F5" w14:textId="77777777" w:rsidR="00B13824" w:rsidRDefault="00B13824" w:rsidP="00B77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FE86" w14:textId="77777777" w:rsidR="00B13824" w:rsidRDefault="00B13824" w:rsidP="00B776BF">
      <w:pPr>
        <w:spacing w:line="240" w:lineRule="auto"/>
      </w:pPr>
      <w:r>
        <w:separator/>
      </w:r>
    </w:p>
  </w:footnote>
  <w:footnote w:type="continuationSeparator" w:id="0">
    <w:p w14:paraId="0A68B1A1" w14:textId="77777777" w:rsidR="00B13824" w:rsidRDefault="00B13824" w:rsidP="00B776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BF"/>
    <w:rsid w:val="000441A9"/>
    <w:rsid w:val="00175AD7"/>
    <w:rsid w:val="00205545"/>
    <w:rsid w:val="00207D9A"/>
    <w:rsid w:val="00230335"/>
    <w:rsid w:val="0027789E"/>
    <w:rsid w:val="00295984"/>
    <w:rsid w:val="002E7829"/>
    <w:rsid w:val="002F6E53"/>
    <w:rsid w:val="00401E99"/>
    <w:rsid w:val="0045535C"/>
    <w:rsid w:val="0051231C"/>
    <w:rsid w:val="005F6179"/>
    <w:rsid w:val="006964C5"/>
    <w:rsid w:val="008443AC"/>
    <w:rsid w:val="008725AA"/>
    <w:rsid w:val="008937C7"/>
    <w:rsid w:val="008F61DD"/>
    <w:rsid w:val="00924196"/>
    <w:rsid w:val="00A04848"/>
    <w:rsid w:val="00A56C81"/>
    <w:rsid w:val="00A62720"/>
    <w:rsid w:val="00B13824"/>
    <w:rsid w:val="00B51291"/>
    <w:rsid w:val="00B776BF"/>
    <w:rsid w:val="00CD130F"/>
    <w:rsid w:val="00D42C5B"/>
    <w:rsid w:val="00D861CE"/>
    <w:rsid w:val="00EC7F3D"/>
    <w:rsid w:val="00FB169D"/>
    <w:rsid w:val="2851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4D9E"/>
  <w15:chartTrackingRefBased/>
  <w15:docId w15:val="{955CFB95-F892-4092-BF7B-939E0EF6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76B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6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6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6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6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6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6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6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6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6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6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76BF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B776BF"/>
    <w:rPr>
      <w:color w:val="0000FF"/>
      <w:u w:val="single"/>
    </w:rPr>
  </w:style>
  <w:style w:type="character" w:styleId="ad">
    <w:name w:val="endnote reference"/>
    <w:rsid w:val="00B776BF"/>
    <w:rPr>
      <w:vertAlign w:val="superscript"/>
    </w:rPr>
  </w:style>
  <w:style w:type="paragraph" w:styleId="ae">
    <w:name w:val="endnote text"/>
    <w:basedOn w:val="a"/>
    <w:link w:val="af"/>
    <w:semiHidden/>
    <w:unhideWhenUsed/>
    <w:rsid w:val="00B776BF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customStyle="1" w:styleId="af">
    <w:name w:val="Текст концевой сноски Знак"/>
    <w:basedOn w:val="a0"/>
    <w:link w:val="ae"/>
    <w:semiHidden/>
    <w:rsid w:val="00B776BF"/>
    <w:rPr>
      <w:rFonts w:eastAsiaTheme="minorHAnsi"/>
      <w:kern w:val="0"/>
      <w:sz w:val="20"/>
      <w:szCs w:val="20"/>
      <w:lang w:val="it-IT" w:eastAsia="en-US"/>
      <w14:ligatures w14:val="none"/>
    </w:rPr>
  </w:style>
  <w:style w:type="paragraph" w:styleId="af0">
    <w:name w:val="header"/>
    <w:basedOn w:val="a"/>
    <w:link w:val="af1"/>
    <w:uiPriority w:val="99"/>
    <w:semiHidden/>
    <w:unhideWhenUsed/>
    <w:rsid w:val="00A56C8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56C81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af2">
    <w:name w:val="footer"/>
    <w:basedOn w:val="a"/>
    <w:link w:val="af3"/>
    <w:uiPriority w:val="99"/>
    <w:semiHidden/>
    <w:unhideWhenUsed/>
    <w:rsid w:val="00A56C8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A56C81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tgoing@it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IULIIA SHIK</dc:creator>
  <cp:keywords/>
  <dc:description/>
  <cp:lastModifiedBy>Овсянникова Ольга Анатольевна</cp:lastModifiedBy>
  <cp:revision>8</cp:revision>
  <dcterms:created xsi:type="dcterms:W3CDTF">2026-06-17T13:49:00Z</dcterms:created>
  <dcterms:modified xsi:type="dcterms:W3CDTF">2026-06-19T12:23:00Z</dcterms:modified>
</cp:coreProperties>
</file>