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EAAF" w14:textId="77777777" w:rsidR="004256DA" w:rsidRDefault="004256D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4256DA" w14:paraId="60F730F4" w14:textId="77777777">
        <w:trPr>
          <w:jc w:val="right"/>
        </w:trPr>
        <w:tc>
          <w:tcPr>
            <w:tcW w:w="3083" w:type="dxa"/>
          </w:tcPr>
          <w:p w14:paraId="75070779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Первому проректору</w:t>
            </w:r>
          </w:p>
          <w:p w14:paraId="29B6AD3C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Университета ИТМО</w:t>
            </w:r>
          </w:p>
          <w:p w14:paraId="6020AF6F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Козловой Д.К.</w:t>
            </w:r>
          </w:p>
        </w:tc>
      </w:tr>
    </w:tbl>
    <w:p w14:paraId="061DF59C" w14:textId="77777777" w:rsidR="004256DA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64038A" w14:textId="77777777" w:rsidR="004256DA" w:rsidRDefault="00434B4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ЗАЯВЛЕНИЕ</w:t>
      </w:r>
    </w:p>
    <w:p w14:paraId="05E8A2DF" w14:textId="77777777" w:rsidR="00736C1B" w:rsidRDefault="00736C1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2DB5C992" w14:textId="37866B5E" w:rsidR="009C25A1" w:rsidRDefault="009C25A1" w:rsidP="009C25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Прошу рассмотреть заявку на частичную оплату организационного взноса за мое участие в онлайн зарубежной конференции.</w:t>
      </w:r>
    </w:p>
    <w:p w14:paraId="15EBB5B2" w14:textId="77777777" w:rsidR="004256DA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4256DA" w14:paraId="257994A9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0EA62903" w14:textId="77777777" w:rsidR="004256DA" w:rsidRDefault="001159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Аспирант</w:t>
            </w:r>
            <w:r w:rsidR="00434B47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1780062C" w14:textId="77777777" w:rsidR="004256DA" w:rsidRDefault="004256DA" w:rsidP="00B525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</w:p>
        </w:tc>
      </w:tr>
      <w:tr w:rsidR="004256DA" w14:paraId="49E88482" w14:textId="77777777">
        <w:tc>
          <w:tcPr>
            <w:tcW w:w="4111" w:type="dxa"/>
            <w:tcBorders>
              <w:top w:val="nil"/>
              <w:bottom w:val="nil"/>
            </w:tcBorders>
          </w:tcPr>
          <w:p w14:paraId="4448E698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BC32ED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301A3CEA" w14:textId="77777777">
        <w:tc>
          <w:tcPr>
            <w:tcW w:w="4111" w:type="dxa"/>
            <w:tcBorders>
              <w:top w:val="nil"/>
              <w:bottom w:val="nil"/>
            </w:tcBorders>
          </w:tcPr>
          <w:p w14:paraId="783054FA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e-mail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138EE48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7B5C5DF5" w14:textId="77777777">
        <w:tc>
          <w:tcPr>
            <w:tcW w:w="4111" w:type="dxa"/>
            <w:tcBorders>
              <w:top w:val="nil"/>
              <w:bottom w:val="nil"/>
            </w:tcBorders>
          </w:tcPr>
          <w:p w14:paraId="799FA11D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BF4DA01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0B6F16CC" w14:textId="77777777">
        <w:tc>
          <w:tcPr>
            <w:tcW w:w="4111" w:type="dxa"/>
            <w:tcBorders>
              <w:top w:val="nil"/>
              <w:bottom w:val="nil"/>
            </w:tcBorders>
          </w:tcPr>
          <w:p w14:paraId="218D7B1D" w14:textId="77777777" w:rsidR="004256DA" w:rsidRDefault="0011592B" w:rsidP="00A952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BB8CBCB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D22DED" w14:paraId="3BFFA3CD" w14:textId="77777777">
        <w:tc>
          <w:tcPr>
            <w:tcW w:w="4111" w:type="dxa"/>
            <w:tcBorders>
              <w:top w:val="nil"/>
              <w:bottom w:val="nil"/>
            </w:tcBorders>
          </w:tcPr>
          <w:p w14:paraId="3FCA40BD" w14:textId="77777777" w:rsidR="00D22DED" w:rsidRDefault="00D22DED" w:rsidP="00A952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факультет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D226814" w14:textId="77777777" w:rsidR="00D22DED" w:rsidRDefault="00D22D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3C04C06D" w14:textId="77777777">
        <w:tc>
          <w:tcPr>
            <w:tcW w:w="4111" w:type="dxa"/>
            <w:tcBorders>
              <w:top w:val="nil"/>
            </w:tcBorders>
          </w:tcPr>
          <w:p w14:paraId="593BD5D3" w14:textId="77777777" w:rsidR="004256DA" w:rsidRDefault="00434B47" w:rsidP="001159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научной работы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786DE23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40A1B971" w14:textId="77777777">
        <w:tc>
          <w:tcPr>
            <w:tcW w:w="4111" w:type="dxa"/>
            <w:tcBorders>
              <w:top w:val="nil"/>
            </w:tcBorders>
          </w:tcPr>
          <w:p w14:paraId="1D56FC07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И.О. научного руководителя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2D0F57A2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0FE9C7FA" w14:textId="77777777" w:rsidTr="009A2DD8">
        <w:tc>
          <w:tcPr>
            <w:tcW w:w="4111" w:type="dxa"/>
            <w:tcBorders>
              <w:top w:val="nil"/>
            </w:tcBorders>
            <w:vAlign w:val="center"/>
          </w:tcPr>
          <w:p w14:paraId="17540ADB" w14:textId="7E598A56" w:rsidR="002D59BB" w:rsidRDefault="009C25A1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онлайн зарубежной конференции и активная прямая ссылка на нее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E312F21" w14:textId="77777777" w:rsidR="002D59BB" w:rsidRDefault="002D59BB" w:rsidP="002875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F14204" w14:paraId="04C1F6AC" w14:textId="77777777" w:rsidTr="009A2DD8">
        <w:tc>
          <w:tcPr>
            <w:tcW w:w="4111" w:type="dxa"/>
            <w:tcBorders>
              <w:top w:val="nil"/>
            </w:tcBorders>
            <w:vAlign w:val="center"/>
          </w:tcPr>
          <w:p w14:paraId="7B157633" w14:textId="32680AD9" w:rsidR="00F14204" w:rsidRDefault="00F14204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F14204">
              <w:rPr>
                <w:color w:val="000000"/>
                <w:sz w:val="16"/>
                <w:szCs w:val="16"/>
              </w:rPr>
              <w:t>Цель участия (наименование доклада)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1646D4E" w14:textId="77777777" w:rsidR="00F14204" w:rsidRDefault="00F14204" w:rsidP="002875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51487911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75C9EE3B" w14:textId="488A0522" w:rsidR="002D59BB" w:rsidRDefault="002D59BB" w:rsidP="007A22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проведения</w:t>
            </w:r>
            <w:r w:rsidR="007A22A9">
              <w:rPr>
                <w:color w:val="000000"/>
                <w:sz w:val="16"/>
                <w:szCs w:val="16"/>
              </w:rPr>
              <w:t xml:space="preserve"> конференции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5EC5472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DB026BF" w14:textId="77777777">
        <w:tc>
          <w:tcPr>
            <w:tcW w:w="4111" w:type="dxa"/>
            <w:tcBorders>
              <w:top w:val="nil"/>
              <w:bottom w:val="nil"/>
            </w:tcBorders>
          </w:tcPr>
          <w:p w14:paraId="64595458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страна, город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205A5A2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1816E50A" w14:textId="77777777">
        <w:tc>
          <w:tcPr>
            <w:tcW w:w="4111" w:type="dxa"/>
            <w:tcBorders>
              <w:top w:val="nil"/>
            </w:tcBorders>
          </w:tcPr>
          <w:p w14:paraId="29CB40A2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B591F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0566E7D4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415D5DF7" w14:textId="16AC6E26" w:rsidR="002D59BB" w:rsidRDefault="002D59BB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Даты проведения </w:t>
            </w:r>
            <w:r w:rsidR="009C25A1">
              <w:rPr>
                <w:color w:val="000000"/>
                <w:sz w:val="16"/>
                <w:szCs w:val="16"/>
              </w:rPr>
              <w:t>конференции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5EAA273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6C9CC499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7D85F85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22D5514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A3B9E7C" w14:textId="77777777">
        <w:tc>
          <w:tcPr>
            <w:tcW w:w="4111" w:type="dxa"/>
            <w:tcBorders>
              <w:top w:val="nil"/>
            </w:tcBorders>
            <w:vAlign w:val="center"/>
          </w:tcPr>
          <w:p w14:paraId="552F0250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6237" w:type="dxa"/>
            <w:vAlign w:val="center"/>
          </w:tcPr>
          <w:p w14:paraId="0778A416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4B28809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25C9CAF6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Основание*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497BFD55" w14:textId="60C5E766" w:rsidR="002D59BB" w:rsidRPr="004A0344" w:rsidRDefault="002D59BB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 w:rsidRPr="004A0344">
              <w:rPr>
                <w:color w:val="000000"/>
                <w:sz w:val="16"/>
                <w:szCs w:val="16"/>
              </w:rPr>
              <w:t>приглашение от</w:t>
            </w:r>
            <w:r w:rsidR="009C25A1">
              <w:rPr>
                <w:color w:val="000000"/>
                <w:sz w:val="16"/>
                <w:szCs w:val="16"/>
              </w:rPr>
              <w:t xml:space="preserve"> оргкомитета конференции</w:t>
            </w:r>
          </w:p>
        </w:tc>
      </w:tr>
      <w:tr w:rsidR="002D59BB" w14:paraId="319E525C" w14:textId="77777777">
        <w:trPr>
          <w:trHeight w:val="40"/>
        </w:trPr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14:paraId="6A2EFDDF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Плановая смета </w:t>
            </w:r>
            <w:r>
              <w:rPr>
                <w:i/>
                <w:color w:val="000000"/>
                <w:sz w:val="16"/>
                <w:szCs w:val="16"/>
              </w:rPr>
              <w:t>(в валюте оплаты)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bottom w:val="nil"/>
            </w:tcBorders>
          </w:tcPr>
          <w:p w14:paraId="27CE54F7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0519A4B" w14:textId="77777777">
        <w:tc>
          <w:tcPr>
            <w:tcW w:w="4111" w:type="dxa"/>
            <w:tcBorders>
              <w:top w:val="nil"/>
              <w:bottom w:val="nil"/>
            </w:tcBorders>
          </w:tcPr>
          <w:p w14:paraId="21CA69F7" w14:textId="5633D024" w:rsidR="002D59BB" w:rsidRDefault="007A22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оргвзнос**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6D4FFAB3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941B36D" w14:textId="77777777">
        <w:tc>
          <w:tcPr>
            <w:tcW w:w="4111" w:type="dxa"/>
            <w:vAlign w:val="center"/>
          </w:tcPr>
          <w:p w14:paraId="712CB29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Источник(и) и размер софинансирования поездки</w:t>
            </w:r>
          </w:p>
          <w:p w14:paraId="5ACD1F67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(софинансирование должно составлять</w:t>
            </w:r>
          </w:p>
          <w:p w14:paraId="0A3AA1B1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не менее 30 % от плановой сметы)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659ACAA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4DAB0559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88D22E2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30j0zll" w:colFirst="0" w:colLast="0"/>
            <w:bookmarkEnd w:id="0"/>
            <w:r>
              <w:rPr>
                <w:color w:val="000000"/>
                <w:sz w:val="16"/>
                <w:szCs w:val="16"/>
              </w:rPr>
              <w:t>Контактное лицо (если отличается от заявителя):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97FFA1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BEF641D" w14:textId="77777777">
        <w:tc>
          <w:tcPr>
            <w:tcW w:w="4111" w:type="dxa"/>
            <w:tcBorders>
              <w:top w:val="nil"/>
              <w:bottom w:val="nil"/>
            </w:tcBorders>
          </w:tcPr>
          <w:p w14:paraId="34F906DE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0893CD4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B0237A1" w14:textId="77777777">
        <w:tc>
          <w:tcPr>
            <w:tcW w:w="4111" w:type="dxa"/>
            <w:tcBorders>
              <w:top w:val="nil"/>
              <w:bottom w:val="nil"/>
            </w:tcBorders>
          </w:tcPr>
          <w:p w14:paraId="69E070DE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подразделение, должность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E7A9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4F81D9BB" w14:textId="77777777">
        <w:tc>
          <w:tcPr>
            <w:tcW w:w="4111" w:type="dxa"/>
            <w:tcBorders>
              <w:top w:val="nil"/>
            </w:tcBorders>
          </w:tcPr>
          <w:p w14:paraId="5F1CF148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e-mail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461302B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1CC4CCAC" w14:textId="77777777" w:rsidR="007A22A9" w:rsidRDefault="007A22A9" w:rsidP="00AD040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38ABB5E" w14:textId="60488C7B" w:rsidR="00AD0404" w:rsidRPr="00AD0404" w:rsidRDefault="00434B47" w:rsidP="00AD040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 </w:t>
      </w:r>
      <w:r>
        <w:rPr>
          <w:i/>
          <w:color w:val="000000"/>
          <w:sz w:val="16"/>
          <w:szCs w:val="16"/>
          <w:u w:val="single"/>
        </w:rPr>
        <w:t>Приглашение</w:t>
      </w:r>
      <w:r>
        <w:rPr>
          <w:i/>
          <w:color w:val="000000"/>
          <w:sz w:val="16"/>
          <w:szCs w:val="16"/>
        </w:rPr>
        <w:t xml:space="preserve"> от </w:t>
      </w:r>
      <w:r w:rsidR="00A95289">
        <w:rPr>
          <w:i/>
          <w:color w:val="000000"/>
          <w:sz w:val="16"/>
          <w:szCs w:val="16"/>
        </w:rPr>
        <w:t xml:space="preserve">принимающей стороны </w:t>
      </w:r>
      <w:r>
        <w:rPr>
          <w:i/>
          <w:color w:val="000000"/>
          <w:sz w:val="16"/>
          <w:szCs w:val="16"/>
        </w:rPr>
        <w:t>(</w:t>
      </w:r>
      <w:r w:rsidR="0011592B">
        <w:rPr>
          <w:i/>
          <w:color w:val="000000"/>
          <w:sz w:val="16"/>
          <w:szCs w:val="16"/>
        </w:rPr>
        <w:t>подтверждение принятия доклада для представления на</w:t>
      </w:r>
      <w:r w:rsidR="007A22A9">
        <w:rPr>
          <w:i/>
          <w:color w:val="000000"/>
          <w:sz w:val="16"/>
          <w:szCs w:val="16"/>
        </w:rPr>
        <w:t xml:space="preserve"> онлайн</w:t>
      </w:r>
      <w:r w:rsidR="0011592B">
        <w:rPr>
          <w:i/>
          <w:color w:val="000000"/>
          <w:sz w:val="16"/>
          <w:szCs w:val="16"/>
        </w:rPr>
        <w:t xml:space="preserve"> конференции) </w:t>
      </w:r>
      <w:r>
        <w:rPr>
          <w:i/>
          <w:color w:val="000000"/>
          <w:sz w:val="16"/>
          <w:szCs w:val="16"/>
        </w:rPr>
        <w:t xml:space="preserve">и </w:t>
      </w:r>
      <w:r>
        <w:rPr>
          <w:i/>
          <w:color w:val="000000"/>
          <w:sz w:val="16"/>
          <w:szCs w:val="16"/>
          <w:u w:val="single"/>
        </w:rPr>
        <w:t>программу</w:t>
      </w:r>
      <w:r w:rsidR="007A22A9">
        <w:rPr>
          <w:i/>
          <w:color w:val="000000"/>
          <w:sz w:val="16"/>
          <w:szCs w:val="16"/>
          <w:u w:val="single"/>
        </w:rPr>
        <w:t xml:space="preserve"> онлайн</w:t>
      </w:r>
      <w:r>
        <w:rPr>
          <w:i/>
          <w:color w:val="000000"/>
          <w:sz w:val="16"/>
          <w:szCs w:val="16"/>
        </w:rPr>
        <w:t xml:space="preserve"> </w:t>
      </w:r>
      <w:r w:rsidR="0011592B">
        <w:rPr>
          <w:i/>
          <w:color w:val="000000"/>
          <w:sz w:val="16"/>
          <w:szCs w:val="16"/>
        </w:rPr>
        <w:t xml:space="preserve">конференции </w:t>
      </w:r>
      <w:r>
        <w:rPr>
          <w:i/>
          <w:color w:val="000000"/>
          <w:sz w:val="16"/>
          <w:szCs w:val="16"/>
        </w:rPr>
        <w:t>необходимо приложить к заявлению</w:t>
      </w:r>
      <w:r w:rsidR="00AD0404">
        <w:rPr>
          <w:i/>
          <w:color w:val="000000"/>
          <w:sz w:val="16"/>
          <w:szCs w:val="16"/>
        </w:rPr>
        <w:t>.</w:t>
      </w:r>
      <w:r>
        <w:rPr>
          <w:i/>
          <w:color w:val="000000"/>
          <w:sz w:val="16"/>
          <w:szCs w:val="16"/>
        </w:rPr>
        <w:t xml:space="preserve"> </w:t>
      </w:r>
    </w:p>
    <w:p w14:paraId="3C42D639" w14:textId="77777777" w:rsidR="004256DA" w:rsidRDefault="00434B47" w:rsidP="00AD040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** Указать активную прямую ссылку на оргвзнос на сайте </w:t>
      </w:r>
      <w:r w:rsidR="001C64C9">
        <w:rPr>
          <w:i/>
          <w:color w:val="000000"/>
          <w:sz w:val="16"/>
          <w:szCs w:val="16"/>
        </w:rPr>
        <w:t>конференции</w:t>
      </w:r>
      <w:r>
        <w:rPr>
          <w:i/>
          <w:color w:val="000000"/>
          <w:sz w:val="16"/>
          <w:szCs w:val="16"/>
        </w:rPr>
        <w:t>.</w:t>
      </w:r>
    </w:p>
    <w:p w14:paraId="6E8B054F" w14:textId="77777777" w:rsidR="004256DA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149B9EB" w14:textId="1AF4D946" w:rsidR="009C25A1" w:rsidRDefault="009C25A1" w:rsidP="009C25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Обязуюсь представить документы на возмещение расходов на </w:t>
      </w:r>
      <w:hyperlink r:id="rId4" w:history="1">
        <w:r w:rsidRPr="00201FF8">
          <w:rPr>
            <w:rStyle w:val="a8"/>
            <w:lang w:val="en-US"/>
          </w:rPr>
          <w:t>short</w:t>
        </w:r>
        <w:r w:rsidRPr="00C4773D">
          <w:rPr>
            <w:rStyle w:val="a8"/>
          </w:rPr>
          <w:t>-</w:t>
        </w:r>
        <w:r w:rsidRPr="00201FF8">
          <w:rPr>
            <w:rStyle w:val="a8"/>
            <w:lang w:val="en-US"/>
          </w:rPr>
          <w:t>term</w:t>
        </w:r>
        <w:r w:rsidRPr="00C4773D">
          <w:rPr>
            <w:rStyle w:val="a8"/>
          </w:rPr>
          <w:t>@</w:t>
        </w:r>
        <w:r w:rsidRPr="00201FF8">
          <w:rPr>
            <w:rStyle w:val="a8"/>
            <w:lang w:val="en-US"/>
          </w:rPr>
          <w:t>itmo</w:t>
        </w:r>
        <w:r w:rsidRPr="00C4773D">
          <w:rPr>
            <w:rStyle w:val="a8"/>
          </w:rPr>
          <w:t>.</w:t>
        </w:r>
        <w:r w:rsidRPr="00201FF8">
          <w:rPr>
            <w:rStyle w:val="a8"/>
            <w:lang w:val="en-US"/>
          </w:rPr>
          <w:t>ru</w:t>
        </w:r>
      </w:hyperlink>
      <w:r w:rsidRPr="00C4773D">
        <w:rPr>
          <w:color w:val="000000"/>
        </w:rPr>
        <w:t xml:space="preserve"> </w:t>
      </w:r>
      <w:r>
        <w:rPr>
          <w:color w:val="000000"/>
        </w:rPr>
        <w:t>в течение десяти рабочих дней после окончания онлайн зарубежной конференции.</w:t>
      </w:r>
    </w:p>
    <w:p w14:paraId="4941B827" w14:textId="77777777" w:rsidR="004256DA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7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1843"/>
        <w:gridCol w:w="2268"/>
      </w:tblGrid>
      <w:tr w:rsidR="004256DA" w14:paraId="4D622A6E" w14:textId="77777777">
        <w:tc>
          <w:tcPr>
            <w:tcW w:w="6345" w:type="dxa"/>
            <w:gridSpan w:val="2"/>
          </w:tcPr>
          <w:p w14:paraId="79427D0B" w14:textId="77777777" w:rsidR="004256DA" w:rsidRDefault="001C64C9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Аспирант</w:t>
            </w:r>
            <w:r w:rsidR="00434B4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6C3F6C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14:paraId="26DED370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6DA" w14:paraId="36CA84C8" w14:textId="77777777">
        <w:tc>
          <w:tcPr>
            <w:tcW w:w="6345" w:type="dxa"/>
            <w:gridSpan w:val="2"/>
          </w:tcPr>
          <w:p w14:paraId="4A02A762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DC4A3E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38191F17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  <w:tr w:rsidR="004256DA" w14:paraId="713B643A" w14:textId="77777777">
        <w:tc>
          <w:tcPr>
            <w:tcW w:w="6345" w:type="dxa"/>
            <w:gridSpan w:val="2"/>
          </w:tcPr>
          <w:p w14:paraId="1254B4D1" w14:textId="3E4007EE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56A96654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78B6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DA" w14:paraId="5678A6DD" w14:textId="77777777">
        <w:tc>
          <w:tcPr>
            <w:tcW w:w="6345" w:type="dxa"/>
            <w:gridSpan w:val="2"/>
          </w:tcPr>
          <w:p w14:paraId="0E80EA4D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2A94EBD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43E5611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4256DA" w14:paraId="15B9B7FB" w14:textId="77777777">
        <w:tc>
          <w:tcPr>
            <w:tcW w:w="6345" w:type="dxa"/>
            <w:gridSpan w:val="2"/>
          </w:tcPr>
          <w:p w14:paraId="6DA65136" w14:textId="397D0376" w:rsidR="004256DA" w:rsidRDefault="004256DA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20867829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BC73F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6DA" w14:paraId="7BC638EF" w14:textId="77777777">
        <w:tc>
          <w:tcPr>
            <w:tcW w:w="2660" w:type="dxa"/>
          </w:tcPr>
          <w:p w14:paraId="10D3C538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741AF31" w14:textId="77777777" w:rsidR="004256DA" w:rsidRDefault="004256DA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EAA6F8" w14:textId="294F0E9C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144C76" w14:textId="0BFAA315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6DA" w14:paraId="2F2E43DD" w14:textId="77777777">
        <w:tc>
          <w:tcPr>
            <w:tcW w:w="6345" w:type="dxa"/>
            <w:gridSpan w:val="2"/>
          </w:tcPr>
          <w:p w14:paraId="07CFAE78" w14:textId="58F03011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4CA31EF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37A7D3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6DA" w14:paraId="4FA52246" w14:textId="77777777">
        <w:tc>
          <w:tcPr>
            <w:tcW w:w="2660" w:type="dxa"/>
          </w:tcPr>
          <w:p w14:paraId="1CEE3294" w14:textId="3DAA7E5D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9172191" w14:textId="31986013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6FB4A9" w14:textId="1170DB43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58403C" w14:textId="77777777" w:rsidR="001C64C9" w:rsidRDefault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64C9" w14:paraId="4DB6A62B" w14:textId="77777777" w:rsidTr="00A00356">
        <w:tc>
          <w:tcPr>
            <w:tcW w:w="6345" w:type="dxa"/>
            <w:gridSpan w:val="2"/>
          </w:tcPr>
          <w:p w14:paraId="0D20C787" w14:textId="360987CB" w:rsidR="001C64C9" w:rsidRDefault="001C64C9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3D932F54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8B8693" w14:textId="50BE77DF" w:rsidR="001C64C9" w:rsidRPr="001C64C9" w:rsidRDefault="001C64C9" w:rsidP="00CF72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C64C9" w14:paraId="73367CA9" w14:textId="77777777" w:rsidTr="00A00356">
        <w:tc>
          <w:tcPr>
            <w:tcW w:w="2660" w:type="dxa"/>
          </w:tcPr>
          <w:p w14:paraId="7311A79E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585D1A" w14:textId="77777777" w:rsidR="001C64C9" w:rsidRDefault="001C64C9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F855EE" w14:textId="26AB5229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058119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5964C5" w14:textId="77777777" w:rsidR="004256DA" w:rsidRDefault="004256DA" w:rsidP="001C64C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4256DA" w:rsidSect="004256DA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DA"/>
    <w:rsid w:val="0011592B"/>
    <w:rsid w:val="001C64C9"/>
    <w:rsid w:val="001E0A98"/>
    <w:rsid w:val="002D4E2F"/>
    <w:rsid w:val="002D59BB"/>
    <w:rsid w:val="00306328"/>
    <w:rsid w:val="00306C08"/>
    <w:rsid w:val="003535A2"/>
    <w:rsid w:val="00397B2E"/>
    <w:rsid w:val="003C6880"/>
    <w:rsid w:val="004256DA"/>
    <w:rsid w:val="00434B47"/>
    <w:rsid w:val="004A0344"/>
    <w:rsid w:val="004D3103"/>
    <w:rsid w:val="004E6262"/>
    <w:rsid w:val="005426E3"/>
    <w:rsid w:val="005E2E5E"/>
    <w:rsid w:val="00736C1B"/>
    <w:rsid w:val="007A22A9"/>
    <w:rsid w:val="007F0542"/>
    <w:rsid w:val="008B05FA"/>
    <w:rsid w:val="008B4917"/>
    <w:rsid w:val="009C25A1"/>
    <w:rsid w:val="009F752B"/>
    <w:rsid w:val="00A95289"/>
    <w:rsid w:val="00AD0404"/>
    <w:rsid w:val="00AF427D"/>
    <w:rsid w:val="00B5253B"/>
    <w:rsid w:val="00CF72E7"/>
    <w:rsid w:val="00D22DED"/>
    <w:rsid w:val="00EA39E5"/>
    <w:rsid w:val="00F14204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B76"/>
  <w15:docId w15:val="{67EEEB4B-07B3-4EB1-ADB7-F1E491F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7D"/>
  </w:style>
  <w:style w:type="paragraph" w:styleId="1">
    <w:name w:val="heading 1"/>
    <w:basedOn w:val="10"/>
    <w:next w:val="10"/>
    <w:rsid w:val="004256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6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56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6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56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6D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6DA"/>
  </w:style>
  <w:style w:type="table" w:customStyle="1" w:styleId="TableNormal">
    <w:name w:val="Table Normal"/>
    <w:rsid w:val="00425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6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6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6C1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36C1B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-term@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dcterms:created xsi:type="dcterms:W3CDTF">2020-06-15T16:27:00Z</dcterms:created>
  <dcterms:modified xsi:type="dcterms:W3CDTF">2020-06-23T13:01:00Z</dcterms:modified>
</cp:coreProperties>
</file>